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bookmarkStart w:id="0" w:name="_GoBack"/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875A9B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F67F9C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79557B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875A9B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F67F9C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79557B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875A9B">
        <w:rPr>
          <w:sz w:val="18"/>
          <w:szCs w:val="18"/>
        </w:rPr>
        <w:t>2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F67F9C" w:rsidP="0079557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9557B">
              <w:rPr>
                <w:sz w:val="16"/>
                <w:szCs w:val="16"/>
              </w:rPr>
              <w:t>6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F67F9C" w:rsidP="0079557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9557B">
              <w:rPr>
                <w:sz w:val="16"/>
                <w:szCs w:val="16"/>
              </w:rPr>
              <w:t>8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300х350х160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Порог освещенности, </w:t>
            </w:r>
            <w:proofErr w:type="spellStart"/>
            <w:r>
              <w:rPr>
                <w:sz w:val="16"/>
                <w:szCs w:val="16"/>
              </w:rPr>
              <w:t>лк</w:t>
            </w:r>
            <w:proofErr w:type="spell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875A9B">
        <w:rPr>
          <w:b/>
          <w:sz w:val="18"/>
          <w:szCs w:val="16"/>
        </w:rPr>
        <w:t>2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875A9B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875A9B">
              <w:rPr>
                <w:sz w:val="16"/>
                <w:szCs w:val="16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875A9B">
        <w:rPr>
          <w:sz w:val="18"/>
          <w:szCs w:val="18"/>
        </w:rPr>
        <w:t>2</w:t>
      </w:r>
      <w:r w:rsidR="009139BD">
        <w:rPr>
          <w:sz w:val="18"/>
          <w:szCs w:val="18"/>
        </w:rPr>
        <w:t>-</w:t>
      </w:r>
      <w:r w:rsidR="00F67F9C">
        <w:rPr>
          <w:sz w:val="18"/>
          <w:szCs w:val="18"/>
        </w:rPr>
        <w:t>3</w:t>
      </w:r>
      <w:r w:rsidR="0079557B">
        <w:rPr>
          <w:sz w:val="18"/>
          <w:szCs w:val="18"/>
        </w:rPr>
        <w:t>1</w:t>
      </w:r>
      <w:r w:rsidR="009139BD">
        <w:rPr>
          <w:sz w:val="18"/>
          <w:szCs w:val="18"/>
        </w:rPr>
        <w:t>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pa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s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sHNaWj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2A8F82DB" wp14:editId="5E9BE0D3">
            <wp:simplePos x="0" y="0"/>
            <wp:positionH relativeFrom="column">
              <wp:posOffset>666750</wp:posOffset>
            </wp:positionH>
            <wp:positionV relativeFrom="paragraph">
              <wp:posOffset>60325</wp:posOffset>
            </wp:positionV>
            <wp:extent cx="3171825" cy="29988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Х1.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Pr="00E41983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  <w:r w:rsidRPr="00E41983">
        <w:rPr>
          <w:sz w:val="18"/>
          <w:szCs w:val="18"/>
        </w:rPr>
        <w:t>Управление по уровню освещенности фотореле</w:t>
      </w:r>
      <w:r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D0CF39E" wp14:editId="14EABCA2">
            <wp:simplePos x="0" y="0"/>
            <wp:positionH relativeFrom="column">
              <wp:posOffset>38100</wp:posOffset>
            </wp:positionH>
            <wp:positionV relativeFrom="paragraph">
              <wp:posOffset>8890</wp:posOffset>
            </wp:positionV>
            <wp:extent cx="1866900" cy="11906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 xml:space="preserve">необходимо </w:t>
      </w:r>
      <w:proofErr w:type="gramStart"/>
      <w:r w:rsidRPr="00846EB1">
        <w:rPr>
          <w:sz w:val="18"/>
          <w:szCs w:val="18"/>
        </w:rPr>
        <w:t>учесть</w:t>
      </w:r>
      <w:proofErr w:type="gramEnd"/>
      <w:r w:rsidRPr="00846EB1">
        <w:rPr>
          <w:sz w:val="18"/>
          <w:szCs w:val="18"/>
        </w:rPr>
        <w:t xml:space="preserve">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="00F67F9C">
        <w:rPr>
          <w:sz w:val="18"/>
          <w:szCs w:val="18"/>
        </w:rPr>
        <w:t>1</w:t>
      </w:r>
      <w:r w:rsidR="0079557B">
        <w:rPr>
          <w:sz w:val="18"/>
          <w:szCs w:val="18"/>
        </w:rPr>
        <w:t>6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F67F9C">
        <w:rPr>
          <w:sz w:val="18"/>
          <w:szCs w:val="18"/>
        </w:rPr>
        <w:t>1</w:t>
      </w:r>
      <w:r w:rsidR="0079557B">
        <w:rPr>
          <w:sz w:val="18"/>
          <w:szCs w:val="18"/>
        </w:rPr>
        <w:t>8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875A9B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2FA02979" wp14:editId="2E63D615">
            <wp:simplePos x="0" y="0"/>
            <wp:positionH relativeFrom="column">
              <wp:posOffset>87</wp:posOffset>
            </wp:positionH>
            <wp:positionV relativeFrom="paragraph">
              <wp:posOffset>43815</wp:posOffset>
            </wp:positionV>
            <wp:extent cx="9950910" cy="570801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91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7E48E6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3DCD43" wp14:editId="07F84AE6">
                <wp:simplePos x="0" y="0"/>
                <wp:positionH relativeFrom="column">
                  <wp:posOffset>2992120</wp:posOffset>
                </wp:positionH>
                <wp:positionV relativeFrom="paragraph">
                  <wp:posOffset>46990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ЯУО-9602-</w:t>
                            </w:r>
                            <w:r w:rsidR="00F67F9C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="0079557B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1" type="#_x0000_t202" style="position:absolute;left:0;text-align:left;margin-left:235.6pt;margin-top:3.7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toHAIAAPEDAAAOAAAAZHJzL2Uyb0RvYy54bWysU82O0zAQviPxDpbvNGnZsN2o6WrZZRHS&#10;8iMtPIDrOI2F7TG226TcuPMKvAMHDtx4he4bMXaaslpuiByscez5Zr5vPi/Oe63IVjgvwVR0Oskp&#10;EYZDLc26oh/eXz+ZU+IDMzVTYERFd8LT8+XjR4vOlmIGLahaOIIgxpedrWgbgi2zzPNWaOYnYIXB&#10;wwacZgG3bp3VjnWIrlU2y/NnWQeutg648B7/Xg2HdJnwm0bw8LZpvAhEVRR7C2l1aV3FNVsuWLl2&#10;zLaSH9pg/9CFZtJg0SPUFQuMbJz8C0pL7sBDEyYcdAZNI7lIHJDNNH/A5rZlViQuKI63R5n8/4Pl&#10;b7bvHJF1RZ/mp5QYpnFI+2/77/sf+1/7n3df7r6SWVSps77Ey7cWr4f+OfQ47cTY2xvgHz0xcNky&#10;sxYXzkHXClZjl9OYmd1LHXB8BFl1r6HGYmwTIAH1jdNRQhSFIDpOa3eckOgD4bHkyVlxMiso4Xg2&#10;mxenRRphxsox2zofXgrQJAYVdeiAhM62Nz7Eblg5XonFDFxLpZILlCFdRc8KhH9womVAkyqpKzrP&#10;4zfYJpJ8YeqUHJhUQ4wFlDmwjkQHyqFf9UnmYhRzBfUOZXAweBLfEAYtuM+UdOjHivpPG+YEJeqV&#10;QSmjecfAjcFqDJjhmFrRQMkQXoZk8oHIBUrcyMQ+zmKofGgRfZVEObyBaNz7+3Trz0td/gYAAP//&#10;AwBQSwMEFAAGAAgAAAAhAN19mr3eAAAACAEAAA8AAABkcnMvZG93bnJldi54bWxMjzFPwzAUhHck&#10;/oP1kNio3SgkEOJUFYIJCZGGgdGJXxOr8XOI3Tb8e8xUxtOd7r4rN4sd2QlnbxxJWK8EMKTOaUO9&#10;hM/m9e4BmA+KtBodoYQf9LCprq9KVWh3phpPu9CzWEK+UBKGEKaCc98NaJVfuQkpens3WxWinHuu&#10;Z3WO5XbkiRAZt8pQXBjUhM8Ddofd0UrYflH9Yr7f2496X5umeRT0lh2kvL1Ztk/AAi7hEoY//IgO&#10;VWRq3ZG0Z6OENF8nMSohT4FFPxdZDqyVcJ+kwKuS/z9Q/QIAAP//AwBQSwECLQAUAAYACAAAACEA&#10;toM4kv4AAADhAQAAEwAAAAAAAAAAAAAAAAAAAAAAW0NvbnRlbnRfVHlwZXNdLnhtbFBLAQItABQA&#10;BgAIAAAAIQA4/SH/1gAAAJQBAAALAAAAAAAAAAAAAAAAAC8BAABfcmVscy8ucmVsc1BLAQItABQA&#10;BgAIAAAAIQB6HltoHAIAAPEDAAAOAAAAAAAAAAAAAAAAAC4CAABkcnMvZTJvRG9jLnhtbFBLAQIt&#10;ABQABgAIAAAAIQDdfZq93gAAAAgBAAAPAAAAAAAAAAAAAAAAAHYEAABkcnMvZG93bnJldi54bWxQ&#10;SwUGAAAAAAQABADzAAAAgQUAAAAA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ЯУО-9602-</w:t>
                      </w:r>
                      <w:r w:rsidR="00F67F9C">
                        <w:rPr>
                          <w:sz w:val="36"/>
                          <w:szCs w:val="36"/>
                        </w:rPr>
                        <w:t>3</w:t>
                      </w:r>
                      <w:r w:rsidR="0079557B">
                        <w:rPr>
                          <w:sz w:val="36"/>
                          <w:szCs w:val="36"/>
                        </w:rPr>
                        <w:t>1</w:t>
                      </w:r>
                      <w:bookmarkStart w:id="1" w:name="_GoBack"/>
                      <w:bookmarkEnd w:id="1"/>
                      <w:r w:rsidRPr="007E48E6">
                        <w:rPr>
                          <w:sz w:val="36"/>
                          <w:szCs w:val="3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91F46"/>
    <w:rsid w:val="00624AFF"/>
    <w:rsid w:val="00624BA0"/>
    <w:rsid w:val="0066300F"/>
    <w:rsid w:val="00663246"/>
    <w:rsid w:val="00676181"/>
    <w:rsid w:val="006A6D5A"/>
    <w:rsid w:val="00711104"/>
    <w:rsid w:val="00734D1E"/>
    <w:rsid w:val="007468EA"/>
    <w:rsid w:val="0079557B"/>
    <w:rsid w:val="007B0DFA"/>
    <w:rsid w:val="007C3E9B"/>
    <w:rsid w:val="007D1B34"/>
    <w:rsid w:val="007D45B1"/>
    <w:rsid w:val="007E48E6"/>
    <w:rsid w:val="007E718A"/>
    <w:rsid w:val="008145CD"/>
    <w:rsid w:val="0083483A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92888"/>
    <w:rsid w:val="00B9289E"/>
    <w:rsid w:val="00BD4430"/>
    <w:rsid w:val="00BE3690"/>
    <w:rsid w:val="00C91AAB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67F9C"/>
    <w:rsid w:val="00F748CD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2025-10-15T06:26:00Z</cp:lastPrinted>
  <dcterms:created xsi:type="dcterms:W3CDTF">2026-02-04T13:38:00Z</dcterms:created>
  <dcterms:modified xsi:type="dcterms:W3CDTF">2026-02-04T13:45:00Z</dcterms:modified>
</cp:coreProperties>
</file>